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AE2" w:rsidRPr="00217ADD" w:rsidRDefault="00BB7AE2" w:rsidP="00BB7AE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  <w:r w:rsidRPr="00217ADD">
        <w:rPr>
          <w:rFonts w:ascii="Times New Roman" w:hAnsi="Times New Roman" w:cs="Times New Roman"/>
          <w:sz w:val="24"/>
          <w:szCs w:val="24"/>
        </w:rPr>
        <w:t xml:space="preserve">КОНЫСОВА </w:t>
      </w:r>
      <w:proofErr w:type="spellStart"/>
      <w:r w:rsidRPr="00217ADD">
        <w:rPr>
          <w:rFonts w:ascii="Times New Roman" w:hAnsi="Times New Roman" w:cs="Times New Roman"/>
          <w:sz w:val="24"/>
          <w:szCs w:val="24"/>
        </w:rPr>
        <w:t>Асем</w:t>
      </w:r>
      <w:proofErr w:type="spellEnd"/>
      <w:r w:rsidRPr="00217A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ADD">
        <w:rPr>
          <w:rFonts w:ascii="Times New Roman" w:hAnsi="Times New Roman" w:cs="Times New Roman"/>
          <w:sz w:val="24"/>
          <w:szCs w:val="24"/>
        </w:rPr>
        <w:t>Кауысбековна</w:t>
      </w:r>
      <w:proofErr w:type="spellEnd"/>
      <w:r w:rsidRPr="00217ADD"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:rsidR="00BB7AE2" w:rsidRPr="00217ADD" w:rsidRDefault="00BB7AE2" w:rsidP="00BB7AE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17ADD">
        <w:rPr>
          <w:rFonts w:ascii="Times New Roman" w:hAnsi="Times New Roman" w:cs="Times New Roman"/>
          <w:sz w:val="24"/>
          <w:szCs w:val="24"/>
          <w:lang w:val="kk-KZ"/>
        </w:rPr>
        <w:t>Балтабай Нұрлыбеков атындағы жалпы білім беретін мектебінің информатика пәні мұғалімі.</w:t>
      </w:r>
    </w:p>
    <w:p w:rsidR="00BB7AE2" w:rsidRPr="00217ADD" w:rsidRDefault="00BB7AE2" w:rsidP="00BB7AE2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217ADD">
        <w:rPr>
          <w:rFonts w:ascii="Times New Roman" w:hAnsi="Times New Roman" w:cs="Times New Roman"/>
          <w:sz w:val="24"/>
          <w:szCs w:val="24"/>
          <w:lang w:val="kk-KZ"/>
        </w:rPr>
        <w:t>Түркістан облысы, Ордабасы ауданы</w:t>
      </w:r>
    </w:p>
    <w:p w:rsidR="00BB7AE2" w:rsidRDefault="00BB7AE2">
      <w:pPr>
        <w:rPr>
          <w:lang w:val="kk-KZ"/>
        </w:rPr>
      </w:pPr>
    </w:p>
    <w:p w:rsidR="00BB7AE2" w:rsidRPr="00BB7AE2" w:rsidRDefault="00BB7AE2" w:rsidP="00BB7AE2">
      <w:pPr>
        <w:jc w:val="center"/>
        <w:rPr>
          <w:lang w:val="kk-KZ"/>
        </w:rPr>
      </w:pPr>
      <w:r w:rsidRPr="005D4102">
        <w:rPr>
          <w:rFonts w:ascii="Times New Roman" w:eastAsia="MS Minngs" w:hAnsi="Times New Roman" w:cs="Times New Roman"/>
          <w:b/>
          <w:sz w:val="24"/>
          <w:szCs w:val="24"/>
          <w:lang w:val="kk-KZ"/>
        </w:rPr>
        <w:t>КІРІСТІРІЛГЕН ФУНКЦИЯЛАР: МӘТІНДІК ЖӘНЕ ЛОГИКАЛЫҚ ФУНКЦИЯЛАР</w:t>
      </w:r>
    </w:p>
    <w:tbl>
      <w:tblPr>
        <w:tblStyle w:val="2"/>
        <w:tblpPr w:leftFromText="180" w:rightFromText="180" w:vertAnchor="text" w:tblpX="150" w:tblpY="1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2174"/>
        <w:gridCol w:w="919"/>
        <w:gridCol w:w="3111"/>
        <w:gridCol w:w="1842"/>
        <w:gridCol w:w="2079"/>
        <w:gridCol w:w="1182"/>
      </w:tblGrid>
      <w:tr w:rsidR="00A74FD0" w:rsidRPr="00AD2B25" w:rsidTr="00EB68C1">
        <w:trPr>
          <w:trHeight w:val="213"/>
        </w:trPr>
        <w:tc>
          <w:tcPr>
            <w:tcW w:w="3093" w:type="dxa"/>
            <w:gridSpan w:val="2"/>
          </w:tcPr>
          <w:p w:rsidR="00A74FD0" w:rsidRPr="005809B9" w:rsidRDefault="00A74FD0" w:rsidP="0032094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оқыту мақсаты:</w:t>
            </w:r>
          </w:p>
        </w:tc>
        <w:tc>
          <w:tcPr>
            <w:tcW w:w="8214" w:type="dxa"/>
            <w:gridSpan w:val="4"/>
          </w:tcPr>
          <w:p w:rsidR="00A74FD0" w:rsidRPr="005809B9" w:rsidRDefault="00A74FD0" w:rsidP="007125C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8.2.2.3 </w:t>
            </w:r>
            <w:r w:rsidRPr="005809B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Электронды</w:t>
            </w:r>
            <w:r w:rsidR="007125C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 кестелерді қолдану арқылы есептерді шешу үшін </w:t>
            </w:r>
            <w:r w:rsidRPr="005809B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кі</w:t>
            </w:r>
            <w:r w:rsidR="007125C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рістірілген функцияларды пайдалану</w:t>
            </w:r>
            <w:r w:rsidRPr="005809B9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</w:tr>
      <w:tr w:rsidR="00A74FD0" w:rsidRPr="00AD2B25" w:rsidTr="00EB68C1">
        <w:trPr>
          <w:trHeight w:val="493"/>
        </w:trPr>
        <w:tc>
          <w:tcPr>
            <w:tcW w:w="3093" w:type="dxa"/>
            <w:gridSpan w:val="2"/>
          </w:tcPr>
          <w:p w:rsidR="00A74FD0" w:rsidRPr="005809B9" w:rsidRDefault="00A74FD0" w:rsidP="0032094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Сабақтың  мақсаты</w:t>
            </w:r>
          </w:p>
        </w:tc>
        <w:tc>
          <w:tcPr>
            <w:tcW w:w="8214" w:type="dxa"/>
            <w:gridSpan w:val="4"/>
          </w:tcPr>
          <w:p w:rsidR="00A74FD0" w:rsidRPr="00792DE4" w:rsidRDefault="00A74FD0" w:rsidP="00792DE4">
            <w:pPr>
              <w:pStyle w:val="a5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kk-KZ" w:eastAsia="zh-CN"/>
              </w:rPr>
            </w:pPr>
            <w:r w:rsidRPr="00792DE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zh-CN"/>
              </w:rPr>
              <w:t>MS Excel- де мәтіндік және логикалық функцияларды ажырата алады.</w:t>
            </w:r>
          </w:p>
          <w:p w:rsidR="00A74FD0" w:rsidRPr="005809B9" w:rsidRDefault="00A74FD0" w:rsidP="00792DE4">
            <w:pPr>
              <w:pStyle w:val="Default"/>
              <w:numPr>
                <w:ilvl w:val="0"/>
                <w:numId w:val="6"/>
              </w:numPr>
              <w:rPr>
                <w:i/>
                <w:lang w:val="kk-KZ"/>
              </w:rPr>
            </w:pPr>
            <w:r w:rsidRPr="005809B9">
              <w:rPr>
                <w:shd w:val="clear" w:color="auto" w:fill="FFFFFF"/>
                <w:lang w:val="kk-KZ"/>
              </w:rPr>
              <w:t xml:space="preserve">MS Excel- де </w:t>
            </w:r>
            <w:r w:rsidRPr="005809B9">
              <w:rPr>
                <w:lang w:val="kk-KZ"/>
              </w:rPr>
              <w:t xml:space="preserve">кірістірілген функцияларды </w:t>
            </w:r>
            <w:r w:rsidRPr="005809B9">
              <w:rPr>
                <w:shd w:val="clear" w:color="auto" w:fill="FFFFFF"/>
                <w:lang w:val="kk-KZ"/>
              </w:rPr>
              <w:t xml:space="preserve">(мәтіндік және логикалық) </w:t>
            </w:r>
            <w:r w:rsidRPr="005809B9">
              <w:rPr>
                <w:lang w:val="kk-KZ"/>
              </w:rPr>
              <w:t>қолдана отырып есеп шығара</w:t>
            </w:r>
            <w:r w:rsidRPr="005809B9">
              <w:rPr>
                <w:i/>
                <w:lang w:val="kk-KZ"/>
              </w:rPr>
              <w:t xml:space="preserve"> </w:t>
            </w:r>
            <w:r w:rsidRPr="00792DE4">
              <w:rPr>
                <w:lang w:val="kk-KZ"/>
              </w:rPr>
              <w:t>алады.</w:t>
            </w:r>
          </w:p>
          <w:p w:rsidR="00A74FD0" w:rsidRPr="00792DE4" w:rsidRDefault="00A74FD0" w:rsidP="00792DE4">
            <w:pPr>
              <w:pStyle w:val="a5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792DE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kk-KZ" w:eastAsia="zh-CN"/>
              </w:rPr>
              <w:t xml:space="preserve">MS Excel- де </w:t>
            </w:r>
            <w:r w:rsidRPr="00792DE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кірістірілген функцияларын пайдаланып, олардың қызметін түсіндіре алады.</w:t>
            </w:r>
          </w:p>
        </w:tc>
      </w:tr>
      <w:tr w:rsidR="00A74FD0" w:rsidRPr="005809B9" w:rsidTr="00EB68C1">
        <w:trPr>
          <w:trHeight w:val="119"/>
        </w:trPr>
        <w:tc>
          <w:tcPr>
            <w:tcW w:w="11307" w:type="dxa"/>
            <w:gridSpan w:val="6"/>
          </w:tcPr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A74FD0" w:rsidRPr="005809B9" w:rsidTr="00660001">
        <w:trPr>
          <w:trHeight w:val="213"/>
        </w:trPr>
        <w:tc>
          <w:tcPr>
            <w:tcW w:w="2174" w:type="dxa"/>
          </w:tcPr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кезеңі//уақыты</w:t>
            </w:r>
          </w:p>
        </w:tc>
        <w:tc>
          <w:tcPr>
            <w:tcW w:w="4030" w:type="dxa"/>
            <w:gridSpan w:val="2"/>
            <w:tcBorders>
              <w:right w:val="single" w:sz="4" w:space="0" w:color="auto"/>
            </w:tcBorders>
          </w:tcPr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Педагогтің әрекеті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Оқушының әрекеті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1182" w:type="dxa"/>
            <w:tcBorders>
              <w:right w:val="single" w:sz="4" w:space="0" w:color="auto"/>
            </w:tcBorders>
          </w:tcPr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A74FD0" w:rsidRPr="002B195C" w:rsidTr="00660001">
        <w:trPr>
          <w:trHeight w:val="6653"/>
        </w:trPr>
        <w:tc>
          <w:tcPr>
            <w:tcW w:w="2174" w:type="dxa"/>
          </w:tcPr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  <w:t>Ұйымдастыру</w:t>
            </w: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  <w:t>кезеңі</w:t>
            </w: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 орнату</w:t>
            </w:r>
          </w:p>
          <w:p w:rsidR="00A74FD0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B6C8B" w:rsidRPr="009B6C8B" w:rsidRDefault="009B6C8B" w:rsidP="009B6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6C8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</w:t>
            </w: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5D49" w:rsidRPr="005809B9" w:rsidRDefault="00125D49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9B6C8B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тапсырмасын сұрау</w:t>
            </w:r>
          </w:p>
          <w:p w:rsidR="005809B9" w:rsidRPr="005809B9" w:rsidRDefault="005809B9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809B9" w:rsidRPr="005809B9" w:rsidRDefault="005809B9" w:rsidP="005809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809B9" w:rsidRPr="005809B9" w:rsidRDefault="005809B9" w:rsidP="005809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809B9" w:rsidRPr="005809B9" w:rsidRDefault="005809B9" w:rsidP="005809B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809B9" w:rsidRDefault="005809B9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E97" w:rsidRDefault="00E12E97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E97" w:rsidRDefault="00E12E97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E97" w:rsidRDefault="00E12E97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E97" w:rsidRDefault="00E12E97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E97" w:rsidRDefault="00E12E97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12E97" w:rsidRDefault="00E12E97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F4574" w:rsidRPr="005809B9" w:rsidRDefault="005F4574" w:rsidP="002B195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809B9" w:rsidRPr="005809B9" w:rsidRDefault="005809B9" w:rsidP="003209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  <w:t>Жаңа білім</w:t>
            </w:r>
          </w:p>
          <w:p w:rsidR="00A74FD0" w:rsidRPr="005809B9" w:rsidRDefault="00A74FD0" w:rsidP="0032094F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4030" w:type="dxa"/>
            <w:gridSpan w:val="2"/>
            <w:tcBorders>
              <w:right w:val="single" w:sz="4" w:space="0" w:color="auto"/>
            </w:tcBorders>
          </w:tcPr>
          <w:p w:rsidR="00A74FD0" w:rsidRPr="005809B9" w:rsidRDefault="00A74FD0" w:rsidP="003209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Сәлемдесу, сыныпты түгелдеу,  сабаққа дайындықтарын, көңіл-күйлерін сұрау.  </w:t>
            </w:r>
          </w:p>
          <w:p w:rsidR="00A74FD0" w:rsidRPr="005809B9" w:rsidRDefault="00A74FD0" w:rsidP="0032094F">
            <w:pPr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4FD0" w:rsidRPr="005809B9" w:rsidRDefault="00EB68C1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«Саған сәттілік тілеймін» тренингін ұйымдастырады.</w:t>
            </w:r>
          </w:p>
          <w:p w:rsidR="00EB68C1" w:rsidRPr="005809B9" w:rsidRDefault="00EB68C1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68C1" w:rsidRDefault="00125D49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«Гүлдер» әдісі арқылы оқушыларды топқа бөлу.</w:t>
            </w:r>
          </w:p>
          <w:p w:rsidR="00125D49" w:rsidRDefault="00125D49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1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топ: Мәтіндік функциялар</w:t>
            </w:r>
          </w:p>
          <w:p w:rsidR="00125D49" w:rsidRPr="00125D49" w:rsidRDefault="00125D49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D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– топ: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Логикалық функциялар</w:t>
            </w:r>
          </w:p>
          <w:p w:rsidR="00EB68C1" w:rsidRPr="005809B9" w:rsidRDefault="00EB68C1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5D49" w:rsidRPr="0097083E" w:rsidRDefault="00125D49" w:rsidP="00125D49">
            <w:pPr>
              <w:rPr>
                <w:rFonts w:ascii="Times New Roman" w:hAnsi="Times New Roman"/>
                <w:sz w:val="24"/>
                <w:szCs w:val="24"/>
                <w:lang w:val="kk-KZ" w:eastAsia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kk-KZ"/>
              </w:rPr>
              <w:t>Өткен с</w:t>
            </w:r>
            <w:r w:rsidRPr="0097083E">
              <w:rPr>
                <w:rFonts w:ascii="Times New Roman" w:hAnsi="Times New Roman"/>
                <w:sz w:val="24"/>
                <w:szCs w:val="24"/>
                <w:lang w:val="kk-KZ" w:eastAsia="kk-KZ"/>
              </w:rPr>
              <w:t>aбақты пысықтау мақсатында</w:t>
            </w:r>
            <w:r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«Бір қадам артқа» әдісі арқылы </w:t>
            </w:r>
            <w:r w:rsidRPr="0097083E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 </w:t>
            </w:r>
            <w:r w:rsidRPr="00087FDA">
              <w:rPr>
                <w:rFonts w:ascii="Times New Roman" w:hAnsi="Times New Roman"/>
                <w:sz w:val="24"/>
                <w:szCs w:val="24"/>
                <w:lang w:val="kk-KZ" w:eastAsia="kk-KZ"/>
              </w:rPr>
              <w:t>Wordwall.net</w:t>
            </w:r>
            <w:r w:rsidRPr="0097083E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платформасында сұрақтарға жауап беру.</w:t>
            </w:r>
          </w:p>
          <w:p w:rsidR="00EB68C1" w:rsidRPr="005809B9" w:rsidRDefault="00EB68C1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09B9" w:rsidRDefault="00125D49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.Функцияны енгізу қандай белгіден басталады?</w:t>
            </w:r>
            <w:r w:rsidR="005F45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</w:t>
            </w:r>
            <w:r w:rsidR="005F4574" w:rsidRPr="005F45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= </w:t>
            </w:r>
            <w:r w:rsidR="005F45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белгісінен)</w:t>
            </w:r>
          </w:p>
          <w:p w:rsidR="00125D49" w:rsidRDefault="00125D49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D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Excel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программасында стандартты функцияларды орындау үшін қанша кірістірілген функциялар </w:t>
            </w:r>
            <w:r w:rsidR="005F45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қолданылады? (</w:t>
            </w:r>
            <w:r w:rsidR="005F4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</w:t>
            </w:r>
            <w:r w:rsidR="005F4574" w:rsidRPr="005F45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5F45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 астам)</w:t>
            </w:r>
          </w:p>
          <w:p w:rsidR="005F4574" w:rsidRDefault="005F4574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Программа жадында сақталып тұрған арнайы формулаларды не деп айтамыз? (Электронды кесте функциялары)</w:t>
            </w:r>
          </w:p>
          <w:p w:rsidR="005F4574" w:rsidRDefault="005F4574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Нәтиже алу үшін қолданылатын мәліметтер не деп аталады? (Аргумент)</w:t>
            </w:r>
          </w:p>
          <w:p w:rsidR="005F4574" w:rsidRDefault="005F4574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45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 СРЗНАЧ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() функциясы нені анықтайды? (Орташа мәнді) </w:t>
            </w:r>
          </w:p>
          <w:p w:rsidR="005F4574" w:rsidRDefault="005F4574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45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МАКС() функциясы нені анықтайды? (Ең үлкен мәнді)</w:t>
            </w:r>
          </w:p>
          <w:p w:rsidR="005F4574" w:rsidRDefault="005F4574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45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 МИН()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функциясы нені анықтайды? (Ең кіші мәнді)</w:t>
            </w:r>
          </w:p>
          <w:p w:rsidR="005F4574" w:rsidRPr="005F4574" w:rsidRDefault="005F4574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D41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 </w:t>
            </w:r>
            <w:r w:rsidRPr="005D4102">
              <w:rPr>
                <w:noProof/>
                <w:lang w:val="kk-KZ"/>
              </w:rPr>
              <w:t xml:space="preserve"> </w:t>
            </w:r>
            <w:r w:rsidRPr="005F45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BCEE80" wp14:editId="30165C19">
                  <wp:extent cx="371527" cy="28579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7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D4102">
              <w:rPr>
                <w:noProof/>
                <w:lang w:val="kk-KZ"/>
              </w:rPr>
              <w:t xml:space="preserve"> </w:t>
            </w:r>
            <w:r>
              <w:rPr>
                <w:noProof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lang w:val="kk-KZ"/>
              </w:rPr>
              <w:t xml:space="preserve">батырмасы қандай қызмет </w:t>
            </w:r>
            <w:r>
              <w:rPr>
                <w:rFonts w:ascii="Times New Roman" w:hAnsi="Times New Roman" w:cs="Times New Roman"/>
                <w:noProof/>
                <w:sz w:val="24"/>
                <w:lang w:val="kk-KZ"/>
              </w:rPr>
              <w:lastRenderedPageBreak/>
              <w:t>атқарады?</w:t>
            </w:r>
          </w:p>
          <w:p w:rsidR="005809B9" w:rsidRPr="005809B9" w:rsidRDefault="005809B9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09B9" w:rsidRPr="005809B9" w:rsidRDefault="005809B9" w:rsidP="002B195C">
            <w:pPr>
              <w:tabs>
                <w:tab w:val="left" w:pos="1227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09B9" w:rsidRPr="005809B9" w:rsidRDefault="005809B9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Жаңа сабақты </w:t>
            </w:r>
            <w:r w:rsidRPr="005809B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«Кинометафор»</w:t>
            </w:r>
            <w:r w:rsidRPr="00580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</w:t>
            </w:r>
          </w:p>
          <w:p w:rsidR="005809B9" w:rsidRPr="005809B9" w:rsidRDefault="005809B9" w:rsidP="005809B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түсіндіру.</w:t>
            </w:r>
          </w:p>
          <w:p w:rsidR="005809B9" w:rsidRPr="005809B9" w:rsidRDefault="005809B9" w:rsidP="005809B9">
            <w:pPr>
              <w:widowControl w:val="0"/>
              <w:tabs>
                <w:tab w:val="left" w:pos="366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Тақырып</w:t>
            </w:r>
            <w:r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 шолу» әдісі.</w:t>
            </w:r>
          </w:p>
          <w:p w:rsidR="005809B9" w:rsidRDefault="00542D6B" w:rsidP="005809B9">
            <w:pPr>
              <w:pStyle w:val="HTML"/>
              <w:shd w:val="clear" w:color="auto" w:fill="FFFFFF"/>
              <w:tabs>
                <w:tab w:val="left" w:pos="238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64D7FC61" wp14:editId="4CF9F226">
                  <wp:simplePos x="0" y="0"/>
                  <wp:positionH relativeFrom="column">
                    <wp:posOffset>1158875</wp:posOffset>
                  </wp:positionH>
                  <wp:positionV relativeFrom="paragraph">
                    <wp:posOffset>907415</wp:posOffset>
                  </wp:positionV>
                  <wp:extent cx="1372870" cy="965835"/>
                  <wp:effectExtent l="0" t="0" r="0" b="0"/>
                  <wp:wrapThrough wrapText="bothSides">
                    <wp:wrapPolygon edited="0">
                      <wp:start x="0" y="0"/>
                      <wp:lineTo x="0" y="21302"/>
                      <wp:lineTo x="21280" y="21302"/>
                      <wp:lineTo x="21280" y="0"/>
                      <wp:lineTo x="0" y="0"/>
                    </wp:wrapPolygon>
                  </wp:wrapThrough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6" t="20758" r="10519" b="19272"/>
                          <a:stretch/>
                        </pic:blipFill>
                        <pic:spPr bwMode="auto">
                          <a:xfrm>
                            <a:off x="0" y="0"/>
                            <a:ext cx="1372870" cy="9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49536" behindDoc="0" locked="0" layoutInCell="1" allowOverlap="1" wp14:anchorId="2BCB7EA3" wp14:editId="38C5FD1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1000760</wp:posOffset>
                  </wp:positionV>
                  <wp:extent cx="1632585" cy="872490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424" y="21223"/>
                      <wp:lineTo x="21424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9" t="21528" r="7059" b="25423"/>
                          <a:stretch/>
                        </pic:blipFill>
                        <pic:spPr bwMode="auto">
                          <a:xfrm>
                            <a:off x="0" y="0"/>
                            <a:ext cx="1632585" cy="8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B195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1E8B5F4E" wp14:editId="63D40827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1783080</wp:posOffset>
                  </wp:positionV>
                  <wp:extent cx="1464310" cy="955675"/>
                  <wp:effectExtent l="0" t="0" r="0" b="0"/>
                  <wp:wrapThrough wrapText="bothSides">
                    <wp:wrapPolygon edited="0">
                      <wp:start x="0" y="0"/>
                      <wp:lineTo x="0" y="21098"/>
                      <wp:lineTo x="21356" y="21098"/>
                      <wp:lineTo x="21356" y="0"/>
                      <wp:lineTo x="0" y="0"/>
                    </wp:wrapPolygon>
                  </wp:wrapThrough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3" t="25372" r="17435" b="17735"/>
                          <a:stretch/>
                        </pic:blipFill>
                        <pic:spPr bwMode="auto">
                          <a:xfrm>
                            <a:off x="0" y="0"/>
                            <a:ext cx="1464310" cy="95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809B9" w:rsidRPr="005809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Мәтіндік функциялар мәтінді өңдеуге мүмкіндік береді. Логикалық функциялар бір немесе бірнеше шартты тексеруге арналған.</w:t>
            </w:r>
          </w:p>
          <w:p w:rsidR="005809B9" w:rsidRPr="005809B9" w:rsidRDefault="005809B9" w:rsidP="005809B9">
            <w:pPr>
              <w:pStyle w:val="HTML"/>
              <w:shd w:val="clear" w:color="auto" w:fill="FFFFFF"/>
              <w:tabs>
                <w:tab w:val="left" w:pos="238"/>
              </w:tabs>
              <w:jc w:val="both"/>
              <w:rPr>
                <w:rFonts w:ascii="Times New Roman" w:hAnsi="Times New Roman" w:cs="Times New Roman"/>
                <w:color w:val="212121"/>
                <w:sz w:val="24"/>
                <w:szCs w:val="24"/>
                <w:lang w:val="kk-KZ"/>
              </w:rPr>
            </w:pPr>
          </w:p>
          <w:p w:rsidR="005809B9" w:rsidRPr="005809B9" w:rsidRDefault="005809B9" w:rsidP="005809B9">
            <w:pPr>
              <w:jc w:val="center"/>
              <w:rPr>
                <w:sz w:val="24"/>
                <w:szCs w:val="24"/>
                <w:lang w:val="kk-KZ" w:eastAsia="ru-RU"/>
              </w:rPr>
            </w:pPr>
          </w:p>
          <w:p w:rsidR="005809B9" w:rsidRDefault="005809B9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09B9" w:rsidRDefault="005809B9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09B9" w:rsidRPr="005809B9" w:rsidRDefault="005809B9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EB68C1" w:rsidRPr="005809B9" w:rsidRDefault="00EB68C1" w:rsidP="00EB68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бір-біріне жақсы тілектер білдіреді.</w:t>
            </w:r>
          </w:p>
          <w:p w:rsidR="00EB68C1" w:rsidRDefault="00EB68C1" w:rsidP="00EB68C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5D49" w:rsidRDefault="00125D49" w:rsidP="00EB68C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бөлінеді</w:t>
            </w:r>
          </w:p>
          <w:p w:rsidR="00125D49" w:rsidRDefault="00125D49" w:rsidP="00EB68C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5D49" w:rsidRDefault="00125D49" w:rsidP="00EB68C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2780" w:rsidRDefault="00072780" w:rsidP="00EB68C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2780" w:rsidRDefault="00072780" w:rsidP="00EB68C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2780" w:rsidRDefault="00072780" w:rsidP="00EB68C1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2780" w:rsidRDefault="00072780" w:rsidP="00125D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5D49" w:rsidRPr="0097083E" w:rsidRDefault="00125D49" w:rsidP="00125D4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8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Pr="00087FDA"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Wordwall.net</w:t>
            </w:r>
            <w:r>
              <w:rPr>
                <w:rFonts w:ascii="Times New Roman" w:hAnsi="Times New Roman"/>
                <w:sz w:val="24"/>
                <w:szCs w:val="24"/>
                <w:lang w:val="kk-KZ" w:eastAsia="kk-KZ"/>
              </w:rPr>
              <w:t xml:space="preserve"> платформасы </w:t>
            </w:r>
            <w:r w:rsidRPr="009708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сұрақтарға жауап береді.</w:t>
            </w:r>
          </w:p>
          <w:p w:rsidR="002B195C" w:rsidRPr="005809B9" w:rsidRDefault="002B195C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B195C" w:rsidRDefault="002B195C" w:rsidP="0032094F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2B195C" w:rsidRPr="005809B9" w:rsidRDefault="002B195C" w:rsidP="0032094F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Слайдта көрсетілген мәліметтерді дәптерлеріне жазып алады. 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FF3F9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072780" w:rsidRPr="005809B9" w:rsidRDefault="0007278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E12E97" w:rsidRDefault="00E12E97" w:rsidP="00E12E97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Бағалау критерийі:</w:t>
            </w:r>
          </w:p>
          <w:p w:rsidR="00E12E97" w:rsidRPr="00E12E97" w:rsidRDefault="00E12E97" w:rsidP="00E12E97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Кірістірілген функциялармен жұмыс істеу </w:t>
            </w:r>
            <w:r w:rsidRPr="00E12E97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жолдарын біледі;</w:t>
            </w:r>
          </w:p>
          <w:p w:rsidR="00E12E97" w:rsidRPr="0097083E" w:rsidRDefault="00E12E97" w:rsidP="00E12E97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97083E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Дескриптор:</w:t>
            </w:r>
          </w:p>
          <w:p w:rsidR="00E12E97" w:rsidRPr="00542D6B" w:rsidRDefault="00E12E97" w:rsidP="00E12E97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  <w:r w:rsidRPr="00E12E97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Excel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программасындағы статистикалық ф</w:t>
            </w:r>
            <w:r w:rsidR="00542D6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ункциялардың қызметтерін біледі</w:t>
            </w:r>
            <w:r w:rsidR="00542D6B" w:rsidRPr="00542D6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</w:t>
            </w:r>
            <w:r w:rsidR="00542D6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–</w:t>
            </w:r>
            <w:r w:rsidR="0064324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</w:t>
            </w:r>
            <w:r w:rsidR="00643244" w:rsidRPr="00643244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>2</w:t>
            </w:r>
            <w:r w:rsidR="00542D6B"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  <w:t xml:space="preserve"> балл</w:t>
            </w:r>
          </w:p>
          <w:p w:rsidR="00E12E97" w:rsidRPr="0030279D" w:rsidRDefault="00E12E97" w:rsidP="00E12E97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30279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 xml:space="preserve">Әр дұрыс жауапқа </w:t>
            </w:r>
            <w:r w:rsidR="00643244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2</w:t>
            </w:r>
            <w:r w:rsidRPr="0030279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 xml:space="preserve"> балл</w:t>
            </w: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B195C" w:rsidRPr="005809B9" w:rsidRDefault="002B195C" w:rsidP="0032094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182" w:type="dxa"/>
            <w:tcBorders>
              <w:right w:val="single" w:sz="4" w:space="0" w:color="auto"/>
            </w:tcBorders>
          </w:tcPr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ab/>
            </w: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EB68C1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 wp14:anchorId="5849B1AF" wp14:editId="1E32678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140335</wp:posOffset>
                  </wp:positionV>
                  <wp:extent cx="552450" cy="477520"/>
                  <wp:effectExtent l="19050" t="0" r="0" b="0"/>
                  <wp:wrapNone/>
                  <wp:docPr id="3" name="Рисунок 22" descr="http://olganicl.ucoz.ru/6bol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lganicl.ucoz.ru/6bol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68C1" w:rsidRPr="005809B9" w:rsidRDefault="00EB68C1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68C1" w:rsidRPr="005809B9" w:rsidRDefault="00EB68C1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68C1" w:rsidRPr="005809B9" w:rsidRDefault="00125D49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D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BAA7E6" wp14:editId="29C7CDB7">
                  <wp:extent cx="530731" cy="68863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96" cy="69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68C1" w:rsidRPr="005809B9" w:rsidRDefault="00EB68C1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68C1" w:rsidRPr="005809B9" w:rsidRDefault="00EB68C1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Pr="0010025A" w:rsidRDefault="00AD2B25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2" w:history="1">
              <w:r w:rsidR="0010025A" w:rsidRPr="006A6C1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https://wordwall.net/ru/resource/63174358</w:t>
              </w:r>
            </w:hyperlink>
          </w:p>
          <w:p w:rsidR="0010025A" w:rsidRPr="0010025A" w:rsidRDefault="0010025A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4574" w:rsidRPr="005809B9" w:rsidRDefault="005F4574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Default="00E12E97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12E97" w:rsidRPr="005809B9" w:rsidRDefault="00E12E97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09B9" w:rsidRPr="005809B9" w:rsidRDefault="005809B9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2B195C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</w:t>
            </w: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tabs>
                <w:tab w:val="left" w:pos="240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74FD0" w:rsidRPr="005809B9" w:rsidTr="00BB7AE2">
        <w:trPr>
          <w:trHeight w:val="983"/>
        </w:trPr>
        <w:tc>
          <w:tcPr>
            <w:tcW w:w="2174" w:type="dxa"/>
          </w:tcPr>
          <w:p w:rsidR="00A74FD0" w:rsidRPr="005809B9" w:rsidRDefault="00A74FD0" w:rsidP="005809B9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4030" w:type="dxa"/>
            <w:gridSpan w:val="2"/>
            <w:tcBorders>
              <w:right w:val="single" w:sz="4" w:space="0" w:color="auto"/>
            </w:tcBorders>
          </w:tcPr>
          <w:p w:rsidR="00660001" w:rsidRPr="00643018" w:rsidRDefault="00660001" w:rsidP="00660001">
            <w:pPr>
              <w:pStyle w:val="a5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u w:val="single"/>
                <w:lang w:val="kk-KZ"/>
              </w:rPr>
            </w:pPr>
            <w:r w:rsidRPr="00643018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 xml:space="preserve">– </w:t>
            </w:r>
            <w:r w:rsidRPr="00643018">
              <w:rPr>
                <w:rFonts w:ascii="Times New Roman" w:hAnsi="Times New Roman" w:cs="Times New Roman"/>
                <w:b/>
                <w:i/>
                <w:sz w:val="24"/>
                <w:u w:val="single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b/>
                <w:i/>
                <w:sz w:val="24"/>
                <w:u w:val="single"/>
                <w:lang w:val="kk-KZ"/>
              </w:rPr>
              <w:t>.Жеке жұмыс</w:t>
            </w:r>
          </w:p>
          <w:p w:rsidR="00660001" w:rsidRPr="00660001" w:rsidRDefault="00660001" w:rsidP="00660001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3018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668D2D11" wp14:editId="5106D7AA">
                  <wp:simplePos x="0" y="0"/>
                  <wp:positionH relativeFrom="column">
                    <wp:posOffset>1369060</wp:posOffset>
                  </wp:positionH>
                  <wp:positionV relativeFrom="paragraph">
                    <wp:posOffset>442595</wp:posOffset>
                  </wp:positionV>
                  <wp:extent cx="1830705" cy="717550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1353" y="21218"/>
                      <wp:lineTo x="2135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0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СТРОЧН () функциясын пайдаланып берілген сөздердегі бас әріптерді кіші әріптерге ауыстыр</w:t>
            </w:r>
          </w:p>
          <w:p w:rsidR="00660001" w:rsidRPr="00643018" w:rsidRDefault="00660001" w:rsidP="00660001">
            <w:pPr>
              <w:pStyle w:val="a5"/>
              <w:numPr>
                <w:ilvl w:val="0"/>
                <w:numId w:val="7"/>
              </w:numPr>
              <w:tabs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430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ПСТР () функциясын пайдаланып берілген сөздерден for, fizik, matika сөздерін қиып ал.</w:t>
            </w:r>
          </w:p>
          <w:p w:rsidR="00660001" w:rsidRPr="00B037DE" w:rsidRDefault="00660001" w:rsidP="0066000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0E0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0E8C8395" wp14:editId="3FA0910B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78740</wp:posOffset>
                  </wp:positionV>
                  <wp:extent cx="1778000" cy="662940"/>
                  <wp:effectExtent l="0" t="0" r="0" b="3810"/>
                  <wp:wrapTight wrapText="bothSides">
                    <wp:wrapPolygon edited="0">
                      <wp:start x="0" y="0"/>
                      <wp:lineTo x="0" y="21103"/>
                      <wp:lineTo x="21291" y="21103"/>
                      <wp:lineTo x="21291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0001" w:rsidRDefault="00660001" w:rsidP="00660001">
            <w:pPr>
              <w:pStyle w:val="a5"/>
              <w:tabs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660001" w:rsidRPr="00160E0B" w:rsidRDefault="00660001" w:rsidP="00660001">
            <w:pPr>
              <w:rPr>
                <w:lang w:val="kk-KZ"/>
              </w:rPr>
            </w:pPr>
          </w:p>
          <w:p w:rsidR="00660001" w:rsidRPr="00643018" w:rsidRDefault="00660001" w:rsidP="00660001">
            <w:pPr>
              <w:pStyle w:val="a5"/>
              <w:numPr>
                <w:ilvl w:val="0"/>
                <w:numId w:val="7"/>
              </w:numPr>
              <w:tabs>
                <w:tab w:val="left" w:pos="6290"/>
              </w:tabs>
              <w:rPr>
                <w:b/>
                <w:lang w:val="kk-KZ"/>
              </w:rPr>
            </w:pPr>
            <w:r w:rsidRPr="00643018">
              <w:rPr>
                <w:rFonts w:ascii="Times New Roman" w:hAnsi="Times New Roman" w:cs="Times New Roman"/>
                <w:b/>
                <w:sz w:val="24"/>
                <w:lang w:val="kk-KZ"/>
              </w:rPr>
              <w:t>ЗАМЕНИТЬ () функциясын пайдаланып «Еліміздің астанысы – Нұр - Сұлтан» жолын «Еліміздің астанасы - Астана» жолына ауыстыр.</w:t>
            </w:r>
          </w:p>
          <w:p w:rsidR="00660001" w:rsidRPr="00643018" w:rsidRDefault="00660001" w:rsidP="00660001">
            <w:pPr>
              <w:pStyle w:val="a5"/>
              <w:numPr>
                <w:ilvl w:val="0"/>
                <w:numId w:val="7"/>
              </w:numPr>
              <w:tabs>
                <w:tab w:val="left" w:pos="6290"/>
              </w:tabs>
              <w:rPr>
                <w:b/>
                <w:lang w:val="kk-KZ"/>
              </w:rPr>
            </w:pPr>
            <w:r w:rsidRPr="00643018">
              <w:rPr>
                <w:rFonts w:ascii="Times New Roman" w:hAnsi="Times New Roman" w:cs="Times New Roman"/>
                <w:b/>
                <w:sz w:val="24"/>
                <w:lang w:val="kk-KZ"/>
              </w:rPr>
              <w:t>ДЛСТР () функциясын пайдаланып «Информатика ақпараттық процестерді зерттейтін ғылым» сөйлеміндегі символдар санын есепте.</w:t>
            </w:r>
          </w:p>
          <w:p w:rsidR="00A74FD0" w:rsidRDefault="00A74FD0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8960C6" w:rsidRDefault="008960C6" w:rsidP="002B195C">
            <w:pPr>
              <w:pStyle w:val="a3"/>
              <w:rPr>
                <w:rFonts w:ascii="Times New Roman" w:eastAsia="Calibri" w:hAnsi="Times New Roman"/>
                <w:b/>
                <w:sz w:val="24"/>
                <w:lang w:val="kk-KZ"/>
              </w:rPr>
            </w:pPr>
            <w:r w:rsidRPr="008960C6">
              <w:rPr>
                <w:rFonts w:ascii="Times New Roman" w:eastAsia="Calibri" w:hAnsi="Times New Roman"/>
                <w:b/>
                <w:sz w:val="24"/>
                <w:lang w:val="kk-KZ"/>
              </w:rPr>
              <w:t>2 – тапсырма: «Жұбын тап» Топтық жұмыс</w:t>
            </w:r>
          </w:p>
          <w:tbl>
            <w:tblPr>
              <w:tblStyle w:val="a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99"/>
              <w:gridCol w:w="1900"/>
            </w:tblGrid>
            <w:tr w:rsidR="00BE1305" w:rsidTr="00127990">
              <w:tc>
                <w:tcPr>
                  <w:tcW w:w="3799" w:type="dxa"/>
                  <w:gridSpan w:val="2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jc w:val="center"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 w:rsidRPr="008960C6">
                    <w:rPr>
                      <w:rFonts w:ascii="Times New Roman" w:eastAsia="Calibri" w:hAnsi="Times New Roman"/>
                      <w:b/>
                      <w:sz w:val="24"/>
                      <w:lang w:val="kk-KZ"/>
                    </w:rPr>
                    <w:t>«Жұбын тап»</w:t>
                  </w:r>
                </w:p>
              </w:tc>
            </w:tr>
            <w:tr w:rsidR="008960C6" w:rsidTr="008960C6">
              <w:tc>
                <w:tcPr>
                  <w:tcW w:w="1899" w:type="dxa"/>
                </w:tcPr>
                <w:p w:rsidR="008960C6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Аругменттердің арифметикалық ортасын есептейтін функция</w:t>
                  </w:r>
                </w:p>
              </w:tc>
              <w:tc>
                <w:tcPr>
                  <w:tcW w:w="1900" w:type="dxa"/>
                </w:tcPr>
                <w:p w:rsidR="008960C6" w:rsidRP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СРЗНАЧ ()</w:t>
                  </w:r>
                </w:p>
              </w:tc>
            </w:tr>
            <w:tr w:rsidR="00BE1305" w:rsidTr="008960C6">
              <w:tc>
                <w:tcPr>
                  <w:tcW w:w="1899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Аргументтердің арасындағы ең кіші мәнді есептейтін функция</w:t>
                  </w:r>
                </w:p>
              </w:tc>
              <w:tc>
                <w:tcPr>
                  <w:tcW w:w="1900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МИН ()</w:t>
                  </w:r>
                </w:p>
              </w:tc>
            </w:tr>
            <w:tr w:rsidR="00BE1305" w:rsidTr="008960C6">
              <w:tc>
                <w:tcPr>
                  <w:tcW w:w="1899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Аргументтердің арасындағы ең үлкен мәнді есептейтін функция</w:t>
                  </w:r>
                </w:p>
              </w:tc>
              <w:tc>
                <w:tcPr>
                  <w:tcW w:w="1900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МАКС ()</w:t>
                  </w:r>
                </w:p>
              </w:tc>
            </w:tr>
            <w:tr w:rsidR="00BE1305" w:rsidTr="008960C6">
              <w:tc>
                <w:tcPr>
                  <w:tcW w:w="1899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Мәтіндік жолдағы символдар санын есептейтін функция</w:t>
                  </w:r>
                </w:p>
              </w:tc>
              <w:tc>
                <w:tcPr>
                  <w:tcW w:w="1900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ДЛСТР ()</w:t>
                  </w:r>
                </w:p>
              </w:tc>
            </w:tr>
            <w:tr w:rsidR="00BE1305" w:rsidTr="008960C6">
              <w:tc>
                <w:tcPr>
                  <w:tcW w:w="1899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Мәтін жолының бір бөлігін басқа мәтіндік жолмен алмастыратын функция</w:t>
                  </w:r>
                </w:p>
              </w:tc>
              <w:tc>
                <w:tcPr>
                  <w:tcW w:w="1900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ЗАМЕНИТЬ ()</w:t>
                  </w:r>
                </w:p>
              </w:tc>
            </w:tr>
            <w:tr w:rsidR="00BE1305" w:rsidTr="008960C6">
              <w:tc>
                <w:tcPr>
                  <w:tcW w:w="1899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Мәтіндегі бас әріптерді кіші әріптерге ауыстыратын функция</w:t>
                  </w:r>
                </w:p>
              </w:tc>
              <w:tc>
                <w:tcPr>
                  <w:tcW w:w="1900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СТРОЧН ()</w:t>
                  </w:r>
                </w:p>
              </w:tc>
            </w:tr>
            <w:tr w:rsidR="00BE1305" w:rsidTr="008960C6">
              <w:tc>
                <w:tcPr>
                  <w:tcW w:w="1899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Мәтіннен көрсетілген позициядан әріптерді қиып алатын функция</w:t>
                  </w:r>
                </w:p>
              </w:tc>
              <w:tc>
                <w:tcPr>
                  <w:tcW w:w="1900" w:type="dxa"/>
                </w:tcPr>
                <w:p w:rsidR="00BE1305" w:rsidRDefault="00BE1305" w:rsidP="00AD2B25">
                  <w:pPr>
                    <w:pStyle w:val="a3"/>
                    <w:framePr w:hSpace="180" w:wrap="around" w:vAnchor="text" w:hAnchor="text" w:x="150" w:y="1"/>
                    <w:suppressOverlap/>
                    <w:rPr>
                      <w:rFonts w:ascii="Times New Roman" w:eastAsia="Calibri" w:hAnsi="Times New Roman"/>
                      <w:sz w:val="24"/>
                      <w:lang w:val="kk-KZ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lang w:val="kk-KZ"/>
                    </w:rPr>
                    <w:t>ПСТР ()</w:t>
                  </w:r>
                </w:p>
              </w:tc>
            </w:tr>
          </w:tbl>
          <w:p w:rsidR="008960C6" w:rsidRPr="008960C6" w:rsidRDefault="008960C6" w:rsidP="002B195C">
            <w:pPr>
              <w:pStyle w:val="a3"/>
              <w:rPr>
                <w:rFonts w:ascii="Times New Roman" w:eastAsia="Calibri" w:hAnsi="Times New Roman"/>
                <w:sz w:val="24"/>
                <w:lang w:val="kk-KZ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Default="002B195C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  <w:t>Оқушылар берілген тапсырмаларды орындайды.</w:t>
            </w: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BE1305" w:rsidRPr="005809B9" w:rsidRDefault="00BE1305" w:rsidP="00BE1305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  <w:t>Оқушылар берілген тапсырмаларды топта орындайды.</w:t>
            </w:r>
          </w:p>
          <w:p w:rsidR="00BE1305" w:rsidRPr="005809B9" w:rsidRDefault="00BE1305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FF3F9D" w:rsidRDefault="00FF3F9D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FF3F9D" w:rsidRDefault="00FF3F9D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FF3F9D" w:rsidRDefault="00FF3F9D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FF3F9D" w:rsidRPr="005809B9" w:rsidRDefault="00FF3F9D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FF3F9D" w:rsidRPr="005809B9" w:rsidRDefault="00FF3F9D" w:rsidP="0032094F">
            <w:pP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A74FD0" w:rsidRPr="00542D6B" w:rsidRDefault="00542D6B" w:rsidP="0032094F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542D6B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lastRenderedPageBreak/>
              <w:t>Бағалау критерийі:</w:t>
            </w:r>
          </w:p>
          <w:p w:rsidR="00A74FD0" w:rsidRPr="00542D6B" w:rsidRDefault="00542D6B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 кестеде кірістірілген функцияларды қолданады;</w:t>
            </w:r>
          </w:p>
          <w:p w:rsidR="00660001" w:rsidRPr="00660001" w:rsidRDefault="00542D6B" w:rsidP="00660001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lang w:val="kk-KZ"/>
              </w:rPr>
            </w:pPr>
            <w:r w:rsidRPr="006600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  <w:r w:rsidR="00660001" w:rsidRPr="0066000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660001" w:rsidRPr="00660001">
              <w:rPr>
                <w:rFonts w:ascii="Times New Roman" w:hAnsi="Times New Roman" w:cs="Times New Roman"/>
                <w:sz w:val="24"/>
                <w:lang w:val="kk-KZ"/>
              </w:rPr>
              <w:t xml:space="preserve">СТРОЧН () функциясын пайдаланып берілген сөздердегі бас әріптерді кіші әріптерге ауыстырады – </w:t>
            </w:r>
            <w:r w:rsidR="00660001" w:rsidRPr="00660001">
              <w:rPr>
                <w:rFonts w:ascii="Times New Roman" w:hAnsi="Times New Roman" w:cs="Times New Roman"/>
                <w:b/>
                <w:sz w:val="24"/>
                <w:lang w:val="kk-KZ"/>
              </w:rPr>
              <w:t>1 балл;</w:t>
            </w:r>
          </w:p>
          <w:p w:rsidR="00660001" w:rsidRPr="00660001" w:rsidRDefault="00660001" w:rsidP="00660001">
            <w:pPr>
              <w:tabs>
                <w:tab w:val="left" w:pos="6290"/>
              </w:tabs>
              <w:rPr>
                <w:rFonts w:ascii="Times New Roman" w:hAnsi="Times New Roman" w:cs="Times New Roman"/>
                <w:sz w:val="24"/>
                <w:lang w:val="kk-KZ"/>
              </w:rPr>
            </w:pPr>
            <w:r w:rsidRPr="00660001">
              <w:rPr>
                <w:rFonts w:ascii="Times New Roman" w:hAnsi="Times New Roman" w:cs="Times New Roman"/>
                <w:sz w:val="24"/>
                <w:lang w:val="kk-KZ"/>
              </w:rPr>
              <w:t xml:space="preserve">ПСТР () функциясын пайдаланып берілген сөздердегі for, fizik, matika сөздерін қиып алады – </w:t>
            </w:r>
            <w:r w:rsidRPr="00660001">
              <w:rPr>
                <w:rFonts w:ascii="Times New Roman" w:hAnsi="Times New Roman" w:cs="Times New Roman"/>
                <w:b/>
                <w:sz w:val="24"/>
                <w:lang w:val="kk-KZ"/>
              </w:rPr>
              <w:t>1 балл;</w:t>
            </w:r>
          </w:p>
          <w:p w:rsidR="00660001" w:rsidRPr="00660001" w:rsidRDefault="00660001" w:rsidP="00660001">
            <w:pPr>
              <w:tabs>
                <w:tab w:val="left" w:pos="6290"/>
              </w:tabs>
              <w:rPr>
                <w:lang w:val="kk-KZ"/>
              </w:rPr>
            </w:pPr>
            <w:r w:rsidRPr="00660001">
              <w:rPr>
                <w:rFonts w:ascii="Times New Roman" w:hAnsi="Times New Roman" w:cs="Times New Roman"/>
                <w:sz w:val="24"/>
                <w:lang w:val="kk-KZ"/>
              </w:rPr>
              <w:t xml:space="preserve">ЗАМЕНИТЬ () функциясын пайдаланып «Еліміздің астанысы – Нұр - Сұлтан» жолын «Еліміздің </w:t>
            </w:r>
            <w:r w:rsidRPr="00660001">
              <w:rPr>
                <w:rFonts w:ascii="Times New Roman" w:hAnsi="Times New Roman" w:cs="Times New Roman"/>
                <w:sz w:val="24"/>
                <w:lang w:val="kk-KZ"/>
              </w:rPr>
              <w:lastRenderedPageBreak/>
              <w:t xml:space="preserve">астанасы - Астана» жолына ауыстырады – </w:t>
            </w:r>
            <w:r w:rsidRPr="00660001">
              <w:rPr>
                <w:rFonts w:ascii="Times New Roman" w:hAnsi="Times New Roman" w:cs="Times New Roman"/>
                <w:b/>
                <w:sz w:val="24"/>
                <w:lang w:val="kk-KZ"/>
              </w:rPr>
              <w:t>1 балл;</w:t>
            </w:r>
          </w:p>
          <w:p w:rsidR="00660001" w:rsidRDefault="00660001" w:rsidP="00660001">
            <w:pPr>
              <w:tabs>
                <w:tab w:val="left" w:pos="6290"/>
              </w:tabs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660001">
              <w:rPr>
                <w:rFonts w:ascii="Times New Roman" w:hAnsi="Times New Roman" w:cs="Times New Roman"/>
                <w:sz w:val="24"/>
                <w:lang w:val="kk-KZ"/>
              </w:rPr>
              <w:t xml:space="preserve">ДЛСТР () функциясын пайдаланып «Информатика ақпараттық процестерді зерттейтін ғылым» сөйлеміндегі символдар санын есептейді – </w:t>
            </w:r>
            <w:r w:rsidRPr="00660001">
              <w:rPr>
                <w:rFonts w:ascii="Times New Roman" w:hAnsi="Times New Roman" w:cs="Times New Roman"/>
                <w:b/>
                <w:sz w:val="24"/>
                <w:lang w:val="kk-KZ"/>
              </w:rPr>
              <w:t>1 балл.</w:t>
            </w:r>
          </w:p>
          <w:p w:rsidR="00BE1305" w:rsidRDefault="00BE1305" w:rsidP="00660001">
            <w:pPr>
              <w:tabs>
                <w:tab w:val="left" w:pos="6290"/>
              </w:tabs>
              <w:rPr>
                <w:rFonts w:ascii="Times New Roman" w:hAnsi="Times New Roman" w:cs="Times New Roman"/>
                <w:b/>
                <w:sz w:val="24"/>
                <w:lang w:val="kk-KZ"/>
              </w:rPr>
            </w:pPr>
          </w:p>
          <w:p w:rsidR="00BE1305" w:rsidRPr="00542D6B" w:rsidRDefault="00BE1305" w:rsidP="00BE1305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542D6B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Бағалау критерийі:</w:t>
            </w:r>
          </w:p>
          <w:p w:rsidR="00BE1305" w:rsidRPr="00542D6B" w:rsidRDefault="00BE1305" w:rsidP="00BE130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 кестеде кірістірілген функцияларды қолданады;</w:t>
            </w:r>
          </w:p>
          <w:p w:rsidR="00BE1305" w:rsidRPr="00660001" w:rsidRDefault="00BE1305" w:rsidP="00BE1305">
            <w:pPr>
              <w:tabs>
                <w:tab w:val="left" w:pos="6290"/>
              </w:tabs>
              <w:rPr>
                <w:lang w:val="kk-KZ"/>
              </w:rPr>
            </w:pPr>
            <w:r w:rsidRPr="0066000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  <w:r w:rsidRPr="00660001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542D6B" w:rsidRPr="00BE1305" w:rsidRDefault="00BE1305" w:rsidP="00542D6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Кірістірілген функцияларды қызметтерімен жұптастырады </w:t>
            </w:r>
            <w:r w:rsidRPr="00BE13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2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алл</w:t>
            </w:r>
          </w:p>
          <w:p w:rsidR="00A74FD0" w:rsidRDefault="00A74FD0" w:rsidP="003209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660001" w:rsidRDefault="00660001" w:rsidP="003209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660001" w:rsidRDefault="00660001" w:rsidP="003209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660001" w:rsidRDefault="00660001" w:rsidP="003209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660001" w:rsidRPr="005809B9" w:rsidRDefault="00660001" w:rsidP="003209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  <w:p w:rsidR="00FF3F9D" w:rsidRPr="005809B9" w:rsidRDefault="00FF3F9D" w:rsidP="0032094F">
            <w:pPr>
              <w:widowControl w:val="0"/>
              <w:rPr>
                <w:rFonts w:ascii="Times New Roman" w:hAnsi="Times New Roman" w:cs="Times New Roman"/>
                <w:color w:val="0D0D0D"/>
                <w:sz w:val="24"/>
                <w:szCs w:val="24"/>
                <w:lang w:val="kk-KZ"/>
              </w:rPr>
            </w:pPr>
          </w:p>
        </w:tc>
        <w:tc>
          <w:tcPr>
            <w:tcW w:w="1182" w:type="dxa"/>
            <w:tcBorders>
              <w:right w:val="single" w:sz="4" w:space="0" w:color="auto"/>
            </w:tcBorders>
          </w:tcPr>
          <w:p w:rsidR="00A74FD0" w:rsidRPr="005809B9" w:rsidRDefault="002B195C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Оқулық, карточкалар</w:t>
            </w: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2B195C" w:rsidRDefault="002B195C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2B195C" w:rsidRDefault="002B195C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2B195C" w:rsidRDefault="002B195C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2B195C" w:rsidRDefault="002B195C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  <w:t>Слайд.</w:t>
            </w: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2B195C" w:rsidRPr="005809B9" w:rsidRDefault="002B195C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FF3F9D" w:rsidRDefault="00A74FD0" w:rsidP="0032094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74FD0" w:rsidRPr="00AD2B25" w:rsidTr="00660001">
        <w:trPr>
          <w:trHeight w:val="67"/>
        </w:trPr>
        <w:tc>
          <w:tcPr>
            <w:tcW w:w="2174" w:type="dxa"/>
          </w:tcPr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  <w:lastRenderedPageBreak/>
              <w:t>Бекіту</w:t>
            </w: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Default="00A74FD0" w:rsidP="0032094F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230CC2" w:rsidRDefault="00230CC2" w:rsidP="0032094F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230CC2" w:rsidRDefault="00230CC2" w:rsidP="0032094F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EC2C1D" w:rsidRDefault="00EC2C1D" w:rsidP="0032094F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EC2C1D" w:rsidRPr="005809B9" w:rsidRDefault="00EC2C1D" w:rsidP="0032094F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Default="00A74FD0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643244" w:rsidRPr="005809B9" w:rsidRDefault="00643244" w:rsidP="003209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Кері байланыс</w:t>
            </w: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  <w:p w:rsidR="00A74FD0" w:rsidRPr="005809B9" w:rsidRDefault="00A74FD0" w:rsidP="003209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30" w:type="dxa"/>
            <w:gridSpan w:val="2"/>
            <w:tcBorders>
              <w:right w:val="single" w:sz="4" w:space="0" w:color="auto"/>
            </w:tcBorders>
          </w:tcPr>
          <w:p w:rsidR="0040167C" w:rsidRDefault="0040167C" w:rsidP="0040167C">
            <w:pPr>
              <w:contextualSpacing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0866BB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Оқушылардың жаңа сабақтан алған білімдерін пысықтау мақсатында </w:t>
            </w:r>
            <w:r w:rsidRPr="00BB47D7">
              <w:rPr>
                <w:rFonts w:ascii="Times New Roman" w:hAnsi="Times New Roman"/>
                <w:sz w:val="24"/>
                <w:szCs w:val="24"/>
                <w:lang w:val="kk-KZ"/>
              </w:rPr>
              <w:t>Educaplay.com</w:t>
            </w:r>
            <w:r w:rsidRPr="00687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C3D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866BB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платформасында тапсырмалар беріледі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>.</w:t>
            </w:r>
          </w:p>
          <w:p w:rsidR="0040167C" w:rsidRDefault="0040167C" w:rsidP="0040167C">
            <w:pPr>
              <w:rPr>
                <w:rFonts w:eastAsiaTheme="minorHAnsi"/>
                <w:kern w:val="0"/>
                <w:sz w:val="22"/>
                <w:lang w:eastAsia="en-US"/>
              </w:rPr>
            </w:pPr>
            <w:r>
              <w:rPr>
                <w:rFonts w:eastAsiaTheme="minorHAnsi"/>
                <w:kern w:val="0"/>
                <w:sz w:val="22"/>
                <w:lang w:val="ru-RU" w:eastAsia="en-US"/>
              </w:rPr>
              <w:object w:dxaOrig="9090" w:dyaOrig="5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75pt;height:109.5pt" o:ole="">
                  <v:imagedata r:id="rId15" o:title=""/>
                </v:shape>
                <o:OLEObject Type="Embed" ProgID="PBrush" ShapeID="_x0000_i1025" DrawAspect="Content" ObjectID="_1811336161" r:id="rId16"/>
              </w:object>
            </w:r>
          </w:p>
          <w:p w:rsidR="00EC2C1D" w:rsidRPr="0040167C" w:rsidRDefault="0040167C" w:rsidP="0040167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 w:rsidRPr="0040167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Мәтінді өңдеуге мүмкіндік беретін функция (мәтіндік функция)</w:t>
            </w:r>
          </w:p>
          <w:p w:rsidR="0040167C" w:rsidRDefault="0040167C" w:rsidP="0040167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Бір немесе бірнеше шартты тексеруге арналған функция (Логикалық функция)</w:t>
            </w:r>
          </w:p>
          <w:p w:rsidR="0040167C" w:rsidRDefault="0040167C" w:rsidP="0040167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Мәтіндегі бас әріптерді кіші әріптерге ауыстыруға мүмкіндік беретін функция (СТРОЧН())</w:t>
            </w:r>
          </w:p>
          <w:p w:rsidR="0040167C" w:rsidRDefault="0040167C" w:rsidP="0040167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Берілген мәтіннен көрсетілген позициядан әріптерді қиып алуға мүмкіндік беретін функция (ПСТР())</w:t>
            </w:r>
          </w:p>
          <w:p w:rsidR="0040167C" w:rsidRDefault="0040167C" w:rsidP="0040167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Мәтін жолының бір бөлігін басқа мәтіндік жолмен алмастыратын функция (ЗАМЕНИТЬ ())</w:t>
            </w:r>
          </w:p>
          <w:p w:rsidR="0040167C" w:rsidRDefault="0040167C" w:rsidP="0040167C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Мәтіндік жолдағы символдар санын есептейтін функция (ДЛСТР())</w:t>
            </w:r>
          </w:p>
          <w:p w:rsidR="0040167C" w:rsidRPr="00BB7AE2" w:rsidRDefault="0040167C" w:rsidP="00BB7AE2">
            <w:pPr>
              <w:pStyle w:val="a5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zh-CN"/>
              </w:rPr>
              <w:t>Көрсетілген шарттың орындалып жатқанын анықтауға мүмкіндік беретін функция(ЕСЛИ())</w:t>
            </w:r>
          </w:p>
          <w:p w:rsidR="00643244" w:rsidRDefault="00643244" w:rsidP="00643244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</w:pPr>
            <w:r w:rsidRPr="00D728B0">
              <w:rPr>
                <w:rFonts w:ascii="Times New Roman" w:hAnsi="Times New Roman"/>
                <w:bCs/>
                <w:sz w:val="24"/>
                <w:szCs w:val="24"/>
                <w:lang w:val="kk-KZ" w:eastAsia="ru-RU"/>
              </w:rPr>
              <w:t xml:space="preserve">Кері байланыс: </w:t>
            </w:r>
          </w:p>
          <w:p w:rsidR="00643244" w:rsidRDefault="00643244" w:rsidP="0064324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55C4A3BC" wp14:editId="73CA369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57785</wp:posOffset>
                      </wp:positionV>
                      <wp:extent cx="1774190" cy="1293495"/>
                      <wp:effectExtent l="0" t="0" r="0" b="1905"/>
                      <wp:wrapNone/>
                      <wp:docPr id="15" name="Группа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4190" cy="1293495"/>
                                <a:chOff x="0" y="0"/>
                                <a:chExt cx="6646460" cy="50496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Рисунок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6460" cy="50496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Рисунок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38320" y="1257550"/>
                                  <a:ext cx="3169883" cy="24034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" name="Поле 12"/>
                              <wps:cNvSpPr txBox="1"/>
                              <wps:spPr>
                                <a:xfrm>
                                  <a:off x="2238048" y="3343601"/>
                                  <a:ext cx="2345690" cy="575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2094F" w:rsidRPr="00643244" w:rsidRDefault="0032094F" w:rsidP="00643244">
                                    <w:pPr>
                                      <w:jc w:val="center"/>
                                      <w:rPr>
                                        <w:b/>
                                        <w:noProof/>
                                        <w:sz w:val="40"/>
                                        <w:szCs w:val="36"/>
                                        <w:lang w:val="kk-KZ"/>
                                      </w:rPr>
                                    </w:pPr>
                                    <w:r w:rsidRPr="00643244">
                                      <w:rPr>
                                        <w:b/>
                                        <w:noProof/>
                                        <w:sz w:val="40"/>
                                        <w:szCs w:val="36"/>
                                        <w:lang w:val="kk-KZ"/>
                                      </w:rPr>
                                      <w:t>Пікір қалдырыңыз!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Поле 14"/>
                              <wps:cNvSpPr txBox="1"/>
                              <wps:spPr>
                                <a:xfrm>
                                  <a:off x="2483687" y="1119083"/>
                                  <a:ext cx="1797050" cy="575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2094F" w:rsidRPr="00643244" w:rsidRDefault="0032094F" w:rsidP="00643244">
                                    <w:pPr>
                                      <w:jc w:val="center"/>
                                      <w:rPr>
                                        <w:b/>
                                        <w:noProof/>
                                        <w:sz w:val="40"/>
                                        <w:szCs w:val="36"/>
                                        <w:lang w:val="kk-KZ"/>
                                      </w:rPr>
                                    </w:pPr>
                                    <w:r w:rsidRPr="00643244">
                                      <w:rPr>
                                        <w:b/>
                                        <w:noProof/>
                                        <w:sz w:val="40"/>
                                        <w:szCs w:val="36"/>
                                        <w:lang w:val="kk-KZ"/>
                                      </w:rPr>
                                      <w:t>Кері байланыс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6" o:spid="_x0000_s1026" style="position:absolute;left:0;text-align:left;margin-left:4.55pt;margin-top:4.55pt;width:139.7pt;height:101.85pt;z-index:251693056;mso-width-relative:margin;mso-height-relative:margin" coordsize="66464,50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">
                      <v:shape id="Рисунок 7" o:spid="_x0000_s1027" type="#_x0000_t75" style="position:absolute;width:66464;height:50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ZklzAAAAA2wAAAA8AAABkcnMvZG93bnJldi54bWxET0trwkAQvhf8D8sI3pqNBaWkWUWlgkeN&#10;D+htyE6T1Oxs2F1j/PduodDbfHzPyZeDaUVPzjeWFUyTFARxaXXDlYLTcfv6DsIHZI2tZVLwIA/L&#10;xeglx0zbOx+oL0IlYgj7DBXUIXSZlL6syaBPbEccuW/rDIYIXSW1w3sMN618S9O5NNhwbKixo01N&#10;5bW4GQWfxb57ENn0+tWvZz/6eGn12Sg1GQ+rDxCBhvAv/nPvdJw/h99f4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mSXMAAAADbAAAADwAAAAAAAAAAAAAAAACfAgAA&#10;ZHJzL2Rvd25yZXYueG1sUEsFBgAAAAAEAAQA9wAAAIwDAAAAAA==&#10;">
                        <v:imagedata r:id="rId19" o:title=""/>
                        <v:path arrowok="t"/>
                      </v:shape>
                      <v:shape id="Рисунок 11" o:spid="_x0000_s1028" type="#_x0000_t75" style="position:absolute;left:17383;top:12575;width:31699;height:24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UU5jBAAAA2wAAAA8AAABkcnMvZG93bnJldi54bWxET0trwkAQvgv+h2UK3nSjSCvRVYoP8FJK&#10;o1B6G7KTbDA7G7Orif++Wyh4m4/vOatNb2txp9ZXjhVMJwkI4tzpiksF59NhvADhA7LG2jEpeJCH&#10;zXo4WGGqXcdfdM9CKWII+xQVmBCaVEqfG7LoJ64hjlzhWoshwraUusUuhttazpLkVVqsODYYbGhr&#10;KL9kN6ug6L7nRTa9mmy3/7HnT/2B1mulRi/9+xJEoD48xf/uo47z3+Dvl3i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UU5jBAAAA2wAAAA8AAAAAAAAAAAAAAAAAnwIA&#10;AGRycy9kb3ducmV2LnhtbFBLBQYAAAAABAAEAPcAAACNAwAAAAA=&#10;">
                        <v:imagedata r:id="rId20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12" o:spid="_x0000_s1029" type="#_x0000_t202" style="position:absolute;left:22380;top:33436;width:23457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  <v:textbox>
                          <w:txbxContent>
                            <w:p w:rsidR="0032094F" w:rsidRPr="00643244" w:rsidRDefault="0032094F" w:rsidP="00643244">
                              <w:pPr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36"/>
                                  <w:lang w:val="kk-KZ"/>
                                </w:rPr>
                              </w:pPr>
                              <w:r w:rsidRPr="00643244">
                                <w:rPr>
                                  <w:b/>
                                  <w:noProof/>
                                  <w:sz w:val="40"/>
                                  <w:szCs w:val="36"/>
                                  <w:lang w:val="kk-KZ"/>
                                </w:rPr>
                                <w:t>Пікір қалдырыңыз!</w:t>
                              </w:r>
                            </w:p>
                          </w:txbxContent>
                        </v:textbox>
                      </v:shape>
                      <v:shape id="Поле 14" o:spid="_x0000_s1030" type="#_x0000_t202" style="position:absolute;left:24836;top:11190;width:17971;height:5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      <v:textbox>
                          <w:txbxContent>
                            <w:p w:rsidR="0032094F" w:rsidRPr="00643244" w:rsidRDefault="0032094F" w:rsidP="00643244">
                              <w:pPr>
                                <w:jc w:val="center"/>
                                <w:rPr>
                                  <w:b/>
                                  <w:noProof/>
                                  <w:sz w:val="40"/>
                                  <w:szCs w:val="36"/>
                                  <w:lang w:val="kk-KZ"/>
                                </w:rPr>
                              </w:pPr>
                              <w:r w:rsidRPr="00643244">
                                <w:rPr>
                                  <w:b/>
                                  <w:noProof/>
                                  <w:sz w:val="40"/>
                                  <w:szCs w:val="36"/>
                                  <w:lang w:val="kk-KZ"/>
                                </w:rPr>
                                <w:t>Кері байланыс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43244" w:rsidRPr="0097083E" w:rsidRDefault="00643244" w:rsidP="0064324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3244" w:rsidRPr="0097083E" w:rsidRDefault="00643244" w:rsidP="00643244">
            <w:pPr>
              <w:ind w:firstLine="7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C1D" w:rsidRPr="00E44404" w:rsidRDefault="00EC2C1D" w:rsidP="00230CC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2C1D" w:rsidRDefault="00EC2C1D" w:rsidP="00F132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C2C1D" w:rsidRDefault="00EC2C1D" w:rsidP="00F132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43244" w:rsidRDefault="00643244" w:rsidP="00F132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43244" w:rsidRDefault="00643244" w:rsidP="00F1328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4FD0" w:rsidRPr="005809B9" w:rsidRDefault="00A74FD0" w:rsidP="006432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40167C" w:rsidRPr="008C78E2" w:rsidRDefault="0040167C" w:rsidP="0040167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B47D7">
              <w:rPr>
                <w:rFonts w:ascii="Times New Roman" w:hAnsi="Times New Roman"/>
                <w:sz w:val="24"/>
                <w:szCs w:val="24"/>
                <w:lang w:val="kk-KZ"/>
              </w:rPr>
              <w:t>Educaplay.com</w:t>
            </w:r>
            <w:r w:rsidRPr="006878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C3D7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платформасынд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 әзірленген тапсырманы орындайды.</w:t>
            </w:r>
          </w:p>
          <w:p w:rsidR="0040167C" w:rsidRPr="0097083E" w:rsidRDefault="0040167C" w:rsidP="0040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8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Сілтемемен өтіп, берілген сұрақтарға жауап беру.</w:t>
            </w:r>
          </w:p>
          <w:p w:rsidR="00F13288" w:rsidRDefault="00F13288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3288" w:rsidRDefault="00F13288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3288" w:rsidRDefault="00F13288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C1D" w:rsidRDefault="00EC2C1D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C1D" w:rsidRDefault="00EC2C1D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C1D" w:rsidRDefault="00EC2C1D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32094F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C1D" w:rsidRDefault="00EC2C1D" w:rsidP="00EC2C1D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C1D" w:rsidRDefault="00EC2C1D" w:rsidP="00EC2C1D">
            <w:pPr>
              <w:spacing w:line="26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3244" w:rsidRPr="00D30BB2" w:rsidRDefault="00643244" w:rsidP="0064324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Смартфондарымен </w:t>
            </w:r>
            <w:r w:rsidRPr="00D30BB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QR-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кодты сканерлеп бүгінгі сабақтан алған әсерлері туралы жазады.</w:t>
            </w:r>
          </w:p>
          <w:p w:rsidR="00A74FD0" w:rsidRPr="005809B9" w:rsidRDefault="00A74FD0" w:rsidP="00EC2C1D">
            <w:pPr>
              <w:spacing w:line="26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40167C" w:rsidRPr="00542D6B" w:rsidRDefault="0040167C" w:rsidP="0040167C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542D6B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Бағалау критерийі:</w:t>
            </w:r>
          </w:p>
          <w:p w:rsidR="0040167C" w:rsidRPr="00542D6B" w:rsidRDefault="0040167C" w:rsidP="0040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 кестеде мәтіндік және логикалық функциялардың қызметтерін біледі;</w:t>
            </w:r>
          </w:p>
          <w:p w:rsidR="0040167C" w:rsidRPr="00542D6B" w:rsidRDefault="0040167C" w:rsidP="0040167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070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Дескриптор: </w:t>
            </w:r>
            <w:r w:rsidRPr="002070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Электрондық кест</w:t>
            </w:r>
            <w:r w:rsidR="006432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едегі кірістірілген функциялар: мәтіндік және логикалық функциялардың</w:t>
            </w:r>
            <w:r w:rsidRPr="002070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пайдалану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432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жолдарын біледі</w:t>
            </w:r>
            <w:r w:rsidRPr="00542D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2балл</w:t>
            </w:r>
          </w:p>
          <w:p w:rsidR="00643244" w:rsidRPr="0030279D" w:rsidRDefault="00643244" w:rsidP="00643244">
            <w:pPr>
              <w:widowControl w:val="0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</w:pPr>
            <w:r w:rsidRPr="0030279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 xml:space="preserve">Әр дұрыс жауапқа </w:t>
            </w:r>
            <w:r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>2</w:t>
            </w:r>
            <w:r w:rsidRPr="0030279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/>
              </w:rPr>
              <w:t xml:space="preserve"> балл</w:t>
            </w:r>
          </w:p>
          <w:p w:rsidR="00F13288" w:rsidRPr="00643244" w:rsidRDefault="00F13288" w:rsidP="00F13288">
            <w:pPr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13288" w:rsidRDefault="00F13288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3288" w:rsidRDefault="00F13288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3288" w:rsidRDefault="00F13288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3288" w:rsidRDefault="00F13288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3288" w:rsidRDefault="00F13288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13288" w:rsidRDefault="00F13288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1758" w:rsidRDefault="00551758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C1D" w:rsidRDefault="00EC2C1D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2C1D" w:rsidRDefault="00EC2C1D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167C" w:rsidRDefault="0040167C" w:rsidP="00F13288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74FD0" w:rsidRPr="005809B9" w:rsidRDefault="00A74FD0" w:rsidP="00F13288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182" w:type="dxa"/>
            <w:tcBorders>
              <w:right w:val="single" w:sz="4" w:space="0" w:color="auto"/>
            </w:tcBorders>
          </w:tcPr>
          <w:p w:rsidR="00A74FD0" w:rsidRPr="0010025A" w:rsidRDefault="00AD2B25" w:rsidP="0032094F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1" w:history="1">
              <w:r w:rsidR="0010025A" w:rsidRPr="006A6C10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https://www.educaplay.com/learning-resources/17748791-learning_resource.html</w:t>
              </w:r>
            </w:hyperlink>
          </w:p>
          <w:p w:rsidR="0010025A" w:rsidRDefault="0010025A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  <w:p w:rsidR="0032094F" w:rsidRDefault="00AD2B25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hyperlink r:id="rId22" w:history="1">
              <w:r w:rsidR="0032094F" w:rsidRPr="009D629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https://padlet.com/konysovaasem4/padlet-ajwdhdqta6cste9i</w:t>
              </w:r>
            </w:hyperlink>
          </w:p>
          <w:p w:rsidR="0032094F" w:rsidRPr="0010025A" w:rsidRDefault="0032094F" w:rsidP="0032094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A74FD0" w:rsidRPr="00551758" w:rsidTr="00660001">
        <w:trPr>
          <w:trHeight w:val="67"/>
        </w:trPr>
        <w:tc>
          <w:tcPr>
            <w:tcW w:w="2174" w:type="dxa"/>
          </w:tcPr>
          <w:p w:rsidR="00A74FD0" w:rsidRPr="005809B9" w:rsidRDefault="00A74FD0" w:rsidP="0032094F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  <w:t>Үй тапсырмасы</w:t>
            </w:r>
          </w:p>
        </w:tc>
        <w:tc>
          <w:tcPr>
            <w:tcW w:w="4030" w:type="dxa"/>
            <w:gridSpan w:val="2"/>
            <w:tcBorders>
              <w:right w:val="single" w:sz="4" w:space="0" w:color="auto"/>
            </w:tcBorders>
          </w:tcPr>
          <w:p w:rsidR="00A74FD0" w:rsidRPr="00643244" w:rsidRDefault="00551758" w:rsidP="0032094F">
            <w:pPr>
              <w:pStyle w:val="TableParagraph"/>
              <w:tabs>
                <w:tab w:val="left" w:pos="804"/>
                <w:tab w:val="left" w:pos="2196"/>
                <w:tab w:val="left" w:pos="3468"/>
                <w:tab w:val="left" w:pos="4868"/>
              </w:tabs>
              <w:ind w:right="94"/>
              <w:rPr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color w:val="000000" w:themeColor="text1"/>
                <w:sz w:val="24"/>
                <w:szCs w:val="24"/>
                <w:lang w:val="kk-KZ"/>
              </w:rPr>
              <w:t>§12</w:t>
            </w:r>
            <w:r w:rsidR="00A74FD0" w:rsidRPr="005809B9">
              <w:rPr>
                <w:color w:val="000000" w:themeColor="text1"/>
                <w:sz w:val="24"/>
                <w:szCs w:val="24"/>
                <w:lang w:val="kk-KZ"/>
              </w:rPr>
              <w:t xml:space="preserve"> оқу. </w:t>
            </w:r>
            <w:r w:rsidR="00643244">
              <w:rPr>
                <w:color w:val="000000" w:themeColor="text1"/>
                <w:sz w:val="24"/>
                <w:szCs w:val="24"/>
                <w:lang w:val="kk-KZ"/>
              </w:rPr>
              <w:t>84 – беттегі сұрақтарға жауап жазу</w:t>
            </w:r>
          </w:p>
        </w:tc>
        <w:tc>
          <w:tcPr>
            <w:tcW w:w="1842" w:type="dxa"/>
            <w:tcBorders>
              <w:right w:val="single" w:sz="4" w:space="0" w:color="auto"/>
            </w:tcBorders>
          </w:tcPr>
          <w:p w:rsidR="00A74FD0" w:rsidRPr="005809B9" w:rsidRDefault="00A74FD0" w:rsidP="0032094F">
            <w:pPr>
              <w:jc w:val="center"/>
              <w:textAlignment w:val="baseline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  <w:t>Жазып алады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A74FD0" w:rsidRPr="005809B9" w:rsidRDefault="00A74FD0" w:rsidP="0032094F">
            <w:pPr>
              <w:textAlignment w:val="baseline"/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4"/>
                <w:szCs w:val="24"/>
                <w:lang w:val="kk-KZ"/>
              </w:rPr>
            </w:pPr>
          </w:p>
        </w:tc>
        <w:tc>
          <w:tcPr>
            <w:tcW w:w="1182" w:type="dxa"/>
            <w:tcBorders>
              <w:right w:val="single" w:sz="4" w:space="0" w:color="auto"/>
            </w:tcBorders>
          </w:tcPr>
          <w:p w:rsidR="00A74FD0" w:rsidRPr="005809B9" w:rsidRDefault="00A74FD0" w:rsidP="0032094F">
            <w:pPr>
              <w:textAlignment w:val="baseline"/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</w:pPr>
            <w:r w:rsidRPr="005809B9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lang w:val="kk-KZ"/>
              </w:rPr>
              <w:t>Оқулық</w:t>
            </w:r>
          </w:p>
        </w:tc>
      </w:tr>
    </w:tbl>
    <w:p w:rsidR="00A74FD0" w:rsidRPr="004513B2" w:rsidRDefault="00A74FD0" w:rsidP="00A74FD0">
      <w:pPr>
        <w:rPr>
          <w:lang w:val="kk-KZ"/>
        </w:rPr>
      </w:pPr>
    </w:p>
    <w:p w:rsidR="00380A3E" w:rsidRPr="00551758" w:rsidRDefault="00A74FD0">
      <w:pPr>
        <w:rPr>
          <w:lang w:val="kk-KZ"/>
        </w:rPr>
      </w:pPr>
      <w:r w:rsidRPr="0039791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5896610</wp:posOffset>
            </wp:positionH>
            <wp:positionV relativeFrom="paragraph">
              <wp:posOffset>6038850</wp:posOffset>
            </wp:positionV>
            <wp:extent cx="895350" cy="781050"/>
            <wp:effectExtent l="19050" t="0" r="0" b="0"/>
            <wp:wrapNone/>
            <wp:docPr id="4" name="Рисунок 22" descr="http://olganicl.ucoz.ru/6bol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lganicl.ucoz.ru/6bols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80A3E" w:rsidRPr="00551758" w:rsidSect="0032094F">
      <w:pgSz w:w="11906" w:h="16838"/>
      <w:pgMar w:top="426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53B"/>
    <w:multiLevelType w:val="hybridMultilevel"/>
    <w:tmpl w:val="E624B85E"/>
    <w:lvl w:ilvl="0" w:tplc="949467E2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Bidi" w:hint="default"/>
        <w:color w:val="000000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E602E"/>
    <w:multiLevelType w:val="hybridMultilevel"/>
    <w:tmpl w:val="51DE3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A14BF"/>
    <w:multiLevelType w:val="hybridMultilevel"/>
    <w:tmpl w:val="78829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393D7F"/>
    <w:multiLevelType w:val="hybridMultilevel"/>
    <w:tmpl w:val="6BB6B682"/>
    <w:lvl w:ilvl="0" w:tplc="81EA745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DE5989"/>
    <w:multiLevelType w:val="hybridMultilevel"/>
    <w:tmpl w:val="457C02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32C53"/>
    <w:multiLevelType w:val="hybridMultilevel"/>
    <w:tmpl w:val="AB289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5B115C"/>
    <w:multiLevelType w:val="hybridMultilevel"/>
    <w:tmpl w:val="3886E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BB2AE9"/>
    <w:multiLevelType w:val="hybridMultilevel"/>
    <w:tmpl w:val="DD824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B55593"/>
    <w:multiLevelType w:val="hybridMultilevel"/>
    <w:tmpl w:val="51C45D38"/>
    <w:lvl w:ilvl="0" w:tplc="85488D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FD0"/>
    <w:rsid w:val="00072780"/>
    <w:rsid w:val="000B72C8"/>
    <w:rsid w:val="0010025A"/>
    <w:rsid w:val="00125D49"/>
    <w:rsid w:val="00217ADD"/>
    <w:rsid w:val="00230CC2"/>
    <w:rsid w:val="002B195C"/>
    <w:rsid w:val="0032094F"/>
    <w:rsid w:val="00380A3E"/>
    <w:rsid w:val="0040167C"/>
    <w:rsid w:val="004B23CC"/>
    <w:rsid w:val="004E31BB"/>
    <w:rsid w:val="00502D4A"/>
    <w:rsid w:val="00542D6B"/>
    <w:rsid w:val="00551758"/>
    <w:rsid w:val="005809B9"/>
    <w:rsid w:val="00590C52"/>
    <w:rsid w:val="005D4102"/>
    <w:rsid w:val="005F4574"/>
    <w:rsid w:val="00643244"/>
    <w:rsid w:val="00660001"/>
    <w:rsid w:val="007125C5"/>
    <w:rsid w:val="00792DE4"/>
    <w:rsid w:val="008960C6"/>
    <w:rsid w:val="008F75F6"/>
    <w:rsid w:val="009B6C8B"/>
    <w:rsid w:val="00A74FD0"/>
    <w:rsid w:val="00AD2B25"/>
    <w:rsid w:val="00AF1C03"/>
    <w:rsid w:val="00B84656"/>
    <w:rsid w:val="00BB7AE2"/>
    <w:rsid w:val="00BE1305"/>
    <w:rsid w:val="00CE107D"/>
    <w:rsid w:val="00D734B7"/>
    <w:rsid w:val="00E12E97"/>
    <w:rsid w:val="00E941C5"/>
    <w:rsid w:val="00EB68C1"/>
    <w:rsid w:val="00EC2C1D"/>
    <w:rsid w:val="00F13288"/>
    <w:rsid w:val="00FF3F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4FD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A74FD0"/>
    <w:rPr>
      <w:rFonts w:ascii="Arial" w:eastAsia="Times New Roman" w:hAnsi="Arial" w:cs="Times New Roman"/>
      <w:szCs w:val="24"/>
      <w:lang w:val="en-GB" w:eastAsia="en-US"/>
    </w:rPr>
  </w:style>
  <w:style w:type="paragraph" w:customStyle="1" w:styleId="TableParagraph">
    <w:name w:val="Table Paragraph"/>
    <w:basedOn w:val="a"/>
    <w:uiPriority w:val="1"/>
    <w:qFormat/>
    <w:rsid w:val="00A74F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2">
    <w:name w:val="Сетка таблицы2"/>
    <w:basedOn w:val="a1"/>
    <w:uiPriority w:val="59"/>
    <w:rsid w:val="00A74FD0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A74FD0"/>
    <w:pPr>
      <w:ind w:left="720"/>
      <w:contextualSpacing/>
    </w:pPr>
    <w:rPr>
      <w:rFonts w:eastAsiaTheme="minorHAnsi"/>
      <w:lang w:eastAsia="en-US"/>
    </w:rPr>
  </w:style>
  <w:style w:type="character" w:customStyle="1" w:styleId="a6">
    <w:name w:val="Абзац списка Знак"/>
    <w:link w:val="a5"/>
    <w:uiPriority w:val="34"/>
    <w:locked/>
    <w:rsid w:val="00A74FD0"/>
    <w:rPr>
      <w:rFonts w:eastAsiaTheme="minorHAnsi"/>
      <w:lang w:eastAsia="en-US"/>
    </w:rPr>
  </w:style>
  <w:style w:type="table" w:styleId="a7">
    <w:name w:val="Table Grid"/>
    <w:basedOn w:val="a1"/>
    <w:uiPriority w:val="39"/>
    <w:rsid w:val="00A74F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A74FD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7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4FD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4F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EB6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B68C1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74FD0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A74FD0"/>
    <w:rPr>
      <w:rFonts w:ascii="Arial" w:eastAsia="Times New Roman" w:hAnsi="Arial" w:cs="Times New Roman"/>
      <w:szCs w:val="24"/>
      <w:lang w:val="en-GB" w:eastAsia="en-US"/>
    </w:rPr>
  </w:style>
  <w:style w:type="paragraph" w:customStyle="1" w:styleId="TableParagraph">
    <w:name w:val="Table Paragraph"/>
    <w:basedOn w:val="a"/>
    <w:uiPriority w:val="1"/>
    <w:qFormat/>
    <w:rsid w:val="00A74F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2">
    <w:name w:val="Сетка таблицы2"/>
    <w:basedOn w:val="a1"/>
    <w:uiPriority w:val="59"/>
    <w:rsid w:val="00A74FD0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link w:val="a6"/>
    <w:uiPriority w:val="34"/>
    <w:qFormat/>
    <w:rsid w:val="00A74FD0"/>
    <w:pPr>
      <w:ind w:left="720"/>
      <w:contextualSpacing/>
    </w:pPr>
    <w:rPr>
      <w:rFonts w:eastAsiaTheme="minorHAnsi"/>
      <w:lang w:eastAsia="en-US"/>
    </w:rPr>
  </w:style>
  <w:style w:type="character" w:customStyle="1" w:styleId="a6">
    <w:name w:val="Абзац списка Знак"/>
    <w:link w:val="a5"/>
    <w:uiPriority w:val="34"/>
    <w:locked/>
    <w:rsid w:val="00A74FD0"/>
    <w:rPr>
      <w:rFonts w:eastAsiaTheme="minorHAnsi"/>
      <w:lang w:eastAsia="en-US"/>
    </w:rPr>
  </w:style>
  <w:style w:type="table" w:styleId="a7">
    <w:name w:val="Table Grid"/>
    <w:basedOn w:val="a1"/>
    <w:uiPriority w:val="39"/>
    <w:rsid w:val="00A74FD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A74FD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7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4FD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4FD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EB68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B68C1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www.educaplay.com/learning-resources/17748791-learning_resource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ordwall.net/ru/resource/63174358" TargetMode="External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padlet.com/konysovaasem4/padlet-ajwdhdqta6cste9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924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Malyka</cp:lastModifiedBy>
  <cp:revision>11</cp:revision>
  <cp:lastPrinted>2024-11-24T15:56:00Z</cp:lastPrinted>
  <dcterms:created xsi:type="dcterms:W3CDTF">2024-11-19T16:40:00Z</dcterms:created>
  <dcterms:modified xsi:type="dcterms:W3CDTF">2025-06-13T11:10:00Z</dcterms:modified>
</cp:coreProperties>
</file>